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DD" w:rsidRDefault="005452DD" w:rsidP="00545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DD">
        <w:rPr>
          <w:rFonts w:ascii="Times New Roman" w:hAnsi="Times New Roman" w:cs="Times New Roman"/>
          <w:b/>
          <w:sz w:val="28"/>
          <w:szCs w:val="28"/>
        </w:rPr>
        <w:t>Виртуальный экскурс по архивным документам 1941-1945 года фондов отдела архивной службы «Тень военных лет»</w:t>
      </w:r>
    </w:p>
    <w:p w:rsidR="005452DD" w:rsidRDefault="005452DD" w:rsidP="00545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4B" w:rsidRDefault="002C044B" w:rsidP="007D1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4395"/>
        <w:gridCol w:w="3934"/>
      </w:tblGrid>
      <w:tr w:rsidR="00A81057" w:rsidRPr="002C044B" w:rsidTr="002C044B">
        <w:tc>
          <w:tcPr>
            <w:tcW w:w="568" w:type="dxa"/>
          </w:tcPr>
          <w:p w:rsidR="00A81057" w:rsidRPr="002C044B" w:rsidRDefault="00A81057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4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0" w:type="dxa"/>
          </w:tcPr>
          <w:p w:rsidR="00A81057" w:rsidRPr="002C044B" w:rsidRDefault="00A81057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4B">
              <w:rPr>
                <w:rFonts w:ascii="Times New Roman" w:hAnsi="Times New Roman" w:cs="Times New Roman"/>
                <w:b/>
              </w:rPr>
              <w:t>№ фонда</w:t>
            </w:r>
          </w:p>
        </w:tc>
        <w:tc>
          <w:tcPr>
            <w:tcW w:w="4395" w:type="dxa"/>
          </w:tcPr>
          <w:p w:rsidR="00A81057" w:rsidRPr="002C044B" w:rsidRDefault="00A81057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4B">
              <w:rPr>
                <w:rFonts w:ascii="Times New Roman" w:hAnsi="Times New Roman" w:cs="Times New Roman"/>
                <w:b/>
              </w:rPr>
              <w:t>Архивный фонд</w:t>
            </w:r>
          </w:p>
        </w:tc>
        <w:tc>
          <w:tcPr>
            <w:tcW w:w="3934" w:type="dxa"/>
          </w:tcPr>
          <w:p w:rsidR="00A81057" w:rsidRPr="002C044B" w:rsidRDefault="002C044B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4B">
              <w:rPr>
                <w:rFonts w:ascii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2C044B">
              <w:rPr>
                <w:rFonts w:ascii="Times New Roman" w:hAnsi="Times New Roman" w:cs="Times New Roman"/>
                <w:b/>
              </w:rPr>
              <w:t>окументов</w:t>
            </w:r>
            <w:r w:rsidR="00A81057" w:rsidRPr="002C044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81057" w:rsidRPr="002C044B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="00A81057" w:rsidRPr="002C04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81057" w:rsidRPr="002C044B" w:rsidRDefault="00A81057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4B">
              <w:rPr>
                <w:rFonts w:ascii="Times New Roman" w:hAnsi="Times New Roman" w:cs="Times New Roman"/>
                <w:b/>
              </w:rPr>
              <w:t>1941-1945 годы</w:t>
            </w:r>
          </w:p>
        </w:tc>
      </w:tr>
      <w:tr w:rsidR="00ED7896" w:rsidRPr="002C044B" w:rsidTr="002C044B">
        <w:tc>
          <w:tcPr>
            <w:tcW w:w="568" w:type="dxa"/>
          </w:tcPr>
          <w:p w:rsidR="00ED7896" w:rsidRPr="002C044B" w:rsidRDefault="00ED7896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7896" w:rsidRPr="002C044B" w:rsidRDefault="00ED7896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ED7896" w:rsidRPr="002C044B" w:rsidRDefault="00ED7896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4B">
              <w:rPr>
                <w:rFonts w:ascii="Times New Roman" w:hAnsi="Times New Roman" w:cs="Times New Roman"/>
                <w:b/>
              </w:rPr>
              <w:t>Исполкомы</w:t>
            </w:r>
          </w:p>
        </w:tc>
        <w:tc>
          <w:tcPr>
            <w:tcW w:w="3934" w:type="dxa"/>
          </w:tcPr>
          <w:p w:rsidR="00ED7896" w:rsidRPr="002C044B" w:rsidRDefault="00ED7896" w:rsidP="00A810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A81057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81057" w:rsidRPr="002C044B" w:rsidRDefault="00A81057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Искитимский районный Совет народных депутатов Новосибирской области. Исполнительный комитет (райисполком)</w:t>
            </w:r>
          </w:p>
        </w:tc>
        <w:tc>
          <w:tcPr>
            <w:tcW w:w="3934" w:type="dxa"/>
          </w:tcPr>
          <w:p w:rsidR="00A81057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Решения исполкома Искитимского райсовета</w:t>
            </w:r>
          </w:p>
          <w:p w:rsidR="009B7302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Материалы по призыву рабочей молодежи в ФЗО</w:t>
            </w:r>
          </w:p>
          <w:p w:rsidR="009B7302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План весеннего сева по колхозам Искитимского района</w:t>
            </w:r>
          </w:p>
          <w:p w:rsidR="009B7302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Материалы по мобилизации населения на сельскохозяйственные работы</w:t>
            </w:r>
          </w:p>
          <w:p w:rsidR="009B7302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Акты по обследованию семей военнослужащих</w:t>
            </w:r>
          </w:p>
          <w:p w:rsidR="009B7302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Докладные записки, информации по оргмассовой работе</w:t>
            </w:r>
          </w:p>
          <w:p w:rsidR="009B7302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Материалы о сборе средств по займу</w:t>
            </w:r>
          </w:p>
          <w:p w:rsidR="009B7302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Материалы по трудоустройству спецпереселенцев</w:t>
            </w:r>
          </w:p>
          <w:p w:rsidR="009B7302" w:rsidRPr="002C044B" w:rsidRDefault="009B730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Акты обследования организаций района</w:t>
            </w:r>
          </w:p>
          <w:p w:rsidR="009B7302" w:rsidRPr="002C044B" w:rsidRDefault="009B7302" w:rsidP="009B7302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Протоколы заседаний  сессий Искитимского районного Совета депутатов трудящихся</w:t>
            </w:r>
          </w:p>
          <w:p w:rsidR="009B7302" w:rsidRPr="002C044B" w:rsidRDefault="009B7302" w:rsidP="009B7302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Материалы по демобилизации граждан из РККА</w:t>
            </w:r>
          </w:p>
          <w:p w:rsidR="009B7302" w:rsidRPr="002C044B" w:rsidRDefault="009B7302" w:rsidP="009B7302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и др.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95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Легостаевский районный Совет депутатов трудящихся Новосибирской области. Исполнительный комитет (райисполком)</w:t>
            </w:r>
          </w:p>
        </w:tc>
        <w:tc>
          <w:tcPr>
            <w:tcW w:w="3934" w:type="dxa"/>
          </w:tcPr>
          <w:p w:rsidR="00A81057" w:rsidRPr="002C044B" w:rsidRDefault="00FF1EC0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395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Объединенный архивный фонд исполкомов сельских Советов депутатов трудящихся Искитимского района Новосибирской области</w:t>
            </w:r>
          </w:p>
        </w:tc>
        <w:tc>
          <w:tcPr>
            <w:tcW w:w="3934" w:type="dxa"/>
          </w:tcPr>
          <w:p w:rsidR="00A81057" w:rsidRPr="002C044B" w:rsidRDefault="00FF1EC0" w:rsidP="00FF1EC0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Протоколы заседаний сессий и исполкомов сельсоветов и др.</w:t>
            </w:r>
          </w:p>
          <w:p w:rsidR="00FF1EC0" w:rsidRPr="002C044B" w:rsidRDefault="00FF1EC0" w:rsidP="00FF1EC0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95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Деревня Евсинский сельский Совет депутатов трудящихся Искитимского района Новосибирской области. Исполнительный комитет</w:t>
            </w:r>
          </w:p>
        </w:tc>
        <w:tc>
          <w:tcPr>
            <w:tcW w:w="3934" w:type="dxa"/>
          </w:tcPr>
          <w:p w:rsidR="00A81057" w:rsidRPr="002C044B" w:rsidRDefault="00FF1EC0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Завьяловский сельский Совет депутатов трудящихся Искитимского района Новосибирской области. Исполнительный комитет</w:t>
            </w:r>
          </w:p>
        </w:tc>
        <w:tc>
          <w:tcPr>
            <w:tcW w:w="3934" w:type="dxa"/>
          </w:tcPr>
          <w:p w:rsidR="00A81057" w:rsidRPr="002C044B" w:rsidRDefault="00FF1EC0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</w:tcPr>
          <w:p w:rsidR="00A81057" w:rsidRPr="002C044B" w:rsidRDefault="00B212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Искитимский сельский Совет депутатов трудящихся Искитимского района Новосибирской области. Исполнительный комитет</w:t>
            </w:r>
          </w:p>
        </w:tc>
        <w:tc>
          <w:tcPr>
            <w:tcW w:w="3934" w:type="dxa"/>
          </w:tcPr>
          <w:p w:rsidR="00A81057" w:rsidRPr="002C044B" w:rsidRDefault="00E96BE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Протоколы заседаний сессий и решения принятые сессиями сельского Совета</w:t>
            </w:r>
          </w:p>
          <w:p w:rsidR="00E96BE2" w:rsidRPr="002C044B" w:rsidRDefault="00E96BE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Протоколы заседаний, решения исполкома сельского Совета и материалы к ним</w:t>
            </w:r>
          </w:p>
        </w:tc>
      </w:tr>
      <w:tr w:rsidR="004C19B0" w:rsidRPr="002C044B" w:rsidTr="002C044B">
        <w:tc>
          <w:tcPr>
            <w:tcW w:w="568" w:type="dxa"/>
          </w:tcPr>
          <w:p w:rsidR="004C19B0" w:rsidRPr="002C044B" w:rsidRDefault="00B12B59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C19B0" w:rsidRPr="002C044B" w:rsidRDefault="004C19B0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</w:tcPr>
          <w:p w:rsidR="004C19B0" w:rsidRPr="002C044B" w:rsidRDefault="004C19B0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Совет депутатов и администрация Верх-Коенского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4C19B0" w:rsidRPr="002C044B" w:rsidRDefault="00B12B59" w:rsidP="00B12B59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Протокол заседания исполкома, решения принятые исполкомом и материалы к ним</w:t>
            </w:r>
          </w:p>
          <w:p w:rsidR="00B12B59" w:rsidRPr="002C044B" w:rsidRDefault="00B12B59" w:rsidP="00B12B59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B12B5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81057" w:rsidRPr="002C044B" w:rsidRDefault="00117881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95" w:type="dxa"/>
          </w:tcPr>
          <w:p w:rsidR="00A81057" w:rsidRPr="002C044B" w:rsidRDefault="00117881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Совет депутатов и администрация </w:t>
            </w:r>
            <w:r w:rsidRPr="002C044B">
              <w:rPr>
                <w:rFonts w:ascii="Times New Roman" w:hAnsi="Times New Roman" w:cs="Times New Roman"/>
              </w:rPr>
              <w:lastRenderedPageBreak/>
              <w:t>Гилевского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A81057" w:rsidRPr="002C044B" w:rsidRDefault="00B12B59" w:rsidP="00B12B59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lastRenderedPageBreak/>
              <w:t xml:space="preserve">Книга протоколов заседаний </w:t>
            </w:r>
            <w:r w:rsidRPr="002C044B">
              <w:rPr>
                <w:rFonts w:ascii="Times New Roman" w:hAnsi="Times New Roman" w:cs="Times New Roman"/>
              </w:rPr>
              <w:lastRenderedPageBreak/>
              <w:t>исполкома Ново-</w:t>
            </w:r>
            <w:proofErr w:type="spellStart"/>
            <w:r w:rsidRPr="002C044B">
              <w:rPr>
                <w:rFonts w:ascii="Times New Roman" w:hAnsi="Times New Roman" w:cs="Times New Roman"/>
              </w:rPr>
              <w:t>Локтевского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сельского Совета депутатов трудящихся </w:t>
            </w:r>
          </w:p>
          <w:p w:rsidR="00B12B59" w:rsidRPr="002C044B" w:rsidRDefault="00B12B59" w:rsidP="00B12B59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</w:t>
            </w:r>
            <w:r w:rsidR="00D21812">
              <w:rPr>
                <w:rFonts w:ascii="Times New Roman" w:hAnsi="Times New Roman" w:cs="Times New Roman"/>
              </w:rPr>
              <w:t>отоколы 1-10 сессий Ново-</w:t>
            </w:r>
            <w:proofErr w:type="spellStart"/>
            <w:r w:rsidR="00D21812">
              <w:rPr>
                <w:rFonts w:ascii="Times New Roman" w:hAnsi="Times New Roman" w:cs="Times New Roman"/>
              </w:rPr>
              <w:t>Локтевс</w:t>
            </w:r>
            <w:r w:rsidRPr="002C044B">
              <w:rPr>
                <w:rFonts w:ascii="Times New Roman" w:hAnsi="Times New Roman" w:cs="Times New Roman"/>
              </w:rPr>
              <w:t>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сельского Совета депутатов трудящихся, решения Совета, принятые сессиями </w:t>
            </w:r>
          </w:p>
          <w:p w:rsidR="00B12B59" w:rsidRPr="002C044B" w:rsidRDefault="00B12B59" w:rsidP="00B12B59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B12B5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0" w:type="dxa"/>
          </w:tcPr>
          <w:p w:rsidR="00A81057" w:rsidRPr="002C044B" w:rsidRDefault="00117881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95" w:type="dxa"/>
          </w:tcPr>
          <w:p w:rsidR="00A81057" w:rsidRPr="002C044B" w:rsidRDefault="00117881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Совет депутатов и администрация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Гусельниковского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Искитимского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A81057" w:rsidRPr="002C044B" w:rsidRDefault="00B12B5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Книга протоколов исполкома</w:t>
            </w:r>
          </w:p>
          <w:p w:rsidR="00B12B59" w:rsidRPr="002C044B" w:rsidRDefault="00B12B5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81057" w:rsidRPr="002C044B" w:rsidRDefault="00117881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95" w:type="dxa"/>
          </w:tcPr>
          <w:p w:rsidR="00A81057" w:rsidRPr="002C044B" w:rsidRDefault="00117881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Совет депутатов и администрация Евсинского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905E4E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Книги протоколов исполкома</w:t>
            </w:r>
          </w:p>
          <w:p w:rsidR="00A81057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81057" w:rsidRPr="002C044B" w:rsidRDefault="00D46DAA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95" w:type="dxa"/>
          </w:tcPr>
          <w:p w:rsidR="00A81057" w:rsidRPr="002C044B" w:rsidRDefault="00D46DAA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Совет депутатов и администрация Легостаевского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905E4E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Книга протоколов исполкома</w:t>
            </w:r>
          </w:p>
          <w:p w:rsidR="00A81057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Совет депутатов и администрация Преображенского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905E4E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Книга протоколов исполкома</w:t>
            </w:r>
          </w:p>
          <w:p w:rsidR="00A81057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95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Совет депутатов и администрация Совхозного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905E4E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Книга протоколов исполкома</w:t>
            </w:r>
          </w:p>
          <w:p w:rsidR="00A81057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5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Совет депутатов и администрация Тальменского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905E4E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Книга протоколов исполкома</w:t>
            </w:r>
          </w:p>
          <w:p w:rsidR="00A81057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Совет депутатов и администрация Улыбинского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905E4E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Книга протоколов исполкома</w:t>
            </w:r>
          </w:p>
          <w:p w:rsidR="00A81057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95" w:type="dxa"/>
          </w:tcPr>
          <w:p w:rsidR="00A81057" w:rsidRPr="002C044B" w:rsidRDefault="00D624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Совет депутатов и администрация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Усть-Чемского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Искитимского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905E4E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Книга протоколов исполкома</w:t>
            </w:r>
          </w:p>
          <w:p w:rsidR="00A81057" w:rsidRPr="002C044B" w:rsidRDefault="00905E4E" w:rsidP="00905E4E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Похозяйственные книги</w:t>
            </w:r>
          </w:p>
        </w:tc>
      </w:tr>
      <w:tr w:rsidR="00ED7896" w:rsidRPr="002C044B" w:rsidTr="002C044B">
        <w:tc>
          <w:tcPr>
            <w:tcW w:w="568" w:type="dxa"/>
          </w:tcPr>
          <w:p w:rsidR="00ED7896" w:rsidRPr="002C044B" w:rsidRDefault="00ED7896" w:rsidP="00ED7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D7896" w:rsidRPr="002C044B" w:rsidRDefault="00ED7896" w:rsidP="00ED7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ED7896" w:rsidRPr="002C044B" w:rsidRDefault="00ED7896" w:rsidP="00ED7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44B">
              <w:rPr>
                <w:rFonts w:ascii="Times New Roman" w:hAnsi="Times New Roman" w:cs="Times New Roman"/>
                <w:b/>
              </w:rPr>
              <w:t>Другие фонды</w:t>
            </w:r>
          </w:p>
        </w:tc>
        <w:tc>
          <w:tcPr>
            <w:tcW w:w="3934" w:type="dxa"/>
          </w:tcPr>
          <w:p w:rsidR="00ED7896" w:rsidRPr="002C044B" w:rsidRDefault="00ED7896" w:rsidP="00ED7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A81057" w:rsidRPr="002C044B" w:rsidRDefault="00ED789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95" w:type="dxa"/>
          </w:tcPr>
          <w:p w:rsidR="00A81057" w:rsidRPr="002C044B" w:rsidRDefault="00ED789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Управление экономического развития, промышленности и торговли территориальной администрации Искитимского района Новосибирской области</w:t>
            </w:r>
          </w:p>
        </w:tc>
        <w:tc>
          <w:tcPr>
            <w:tcW w:w="3934" w:type="dxa"/>
          </w:tcPr>
          <w:p w:rsidR="00A81057" w:rsidRPr="002C044B" w:rsidRDefault="005215F7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Годовые планы развития народного хозяйства района</w:t>
            </w:r>
          </w:p>
          <w:p w:rsidR="005215F7" w:rsidRPr="002C044B" w:rsidRDefault="005215F7" w:rsidP="00B216CB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Материалы по итогам выполнения плана годового развития по сельскому хозяйству и промышленности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A81057" w:rsidRPr="002C044B" w:rsidRDefault="00ED789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A81057" w:rsidRPr="002C044B" w:rsidRDefault="00ED789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Искитимский городской отдел государственной статистики Новосибирской области</w:t>
            </w:r>
          </w:p>
        </w:tc>
        <w:tc>
          <w:tcPr>
            <w:tcW w:w="3934" w:type="dxa"/>
          </w:tcPr>
          <w:p w:rsidR="00A81057" w:rsidRPr="002C044B" w:rsidRDefault="00B216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Отчеты по переписи мелкой промышленности</w:t>
            </w:r>
          </w:p>
          <w:p w:rsidR="00B216CB" w:rsidRPr="002C044B" w:rsidRDefault="00B216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Отчеты по численности скота</w:t>
            </w:r>
          </w:p>
          <w:p w:rsidR="00B216CB" w:rsidRPr="002C044B" w:rsidRDefault="00B216C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Учетные документы по движению населения</w:t>
            </w:r>
          </w:p>
          <w:p w:rsidR="004A4C46" w:rsidRPr="002C044B" w:rsidRDefault="004A4C4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Отчеты посевных площадей</w:t>
            </w:r>
          </w:p>
          <w:p w:rsidR="004A4C46" w:rsidRPr="002C044B" w:rsidRDefault="004A4C4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Отчеты по здравоохранению и движению населения</w:t>
            </w:r>
          </w:p>
          <w:p w:rsidR="004A4C46" w:rsidRPr="002C044B" w:rsidRDefault="004A4C4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81057" w:rsidRPr="002C044B" w:rsidRDefault="0018212F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A81057" w:rsidRPr="002C044B" w:rsidRDefault="0018212F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Эвакуационный пункт Искитимского райисполкома Новосибирской области</w:t>
            </w:r>
          </w:p>
        </w:tc>
        <w:tc>
          <w:tcPr>
            <w:tcW w:w="3934" w:type="dxa"/>
          </w:tcPr>
          <w:p w:rsidR="00A81057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Списки спецпереселенцев во время отечественной войны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распределению эвакуированного населения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Документы, отчеты о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хозустройстве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эвакуированного населения</w:t>
            </w:r>
          </w:p>
        </w:tc>
      </w:tr>
      <w:tr w:rsidR="00A81057" w:rsidRPr="002C044B" w:rsidTr="002C044B">
        <w:tc>
          <w:tcPr>
            <w:tcW w:w="568" w:type="dxa"/>
          </w:tcPr>
          <w:p w:rsidR="00A8105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A81057" w:rsidRPr="002C044B" w:rsidRDefault="002009B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A81057" w:rsidRPr="002C044B" w:rsidRDefault="002009B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Отдел социального обеспечения Искитимского райисполкома Новосибирской области</w:t>
            </w:r>
          </w:p>
        </w:tc>
        <w:tc>
          <w:tcPr>
            <w:tcW w:w="3934" w:type="dxa"/>
          </w:tcPr>
          <w:p w:rsidR="00A81057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Пенсионные дела на получение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госпособия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семьям военнослужащих</w:t>
            </w:r>
          </w:p>
        </w:tc>
      </w:tr>
      <w:tr w:rsidR="00F868B9" w:rsidRPr="002C044B" w:rsidTr="002C044B">
        <w:tc>
          <w:tcPr>
            <w:tcW w:w="568" w:type="dxa"/>
          </w:tcPr>
          <w:p w:rsidR="00F868B9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0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145/Л</w:t>
            </w:r>
          </w:p>
        </w:tc>
        <w:tc>
          <w:tcPr>
            <w:tcW w:w="4395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Открытое акционерное общество «Линевский комбинат строительных материалов» Искитимского района Новосибирской области</w:t>
            </w:r>
          </w:p>
        </w:tc>
        <w:tc>
          <w:tcPr>
            <w:tcW w:w="3934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F868B9" w:rsidRPr="002C044B" w:rsidTr="002C044B">
        <w:tc>
          <w:tcPr>
            <w:tcW w:w="568" w:type="dxa"/>
          </w:tcPr>
          <w:p w:rsidR="00F868B9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4B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контора «</w:t>
            </w:r>
            <w:proofErr w:type="spellStart"/>
            <w:r w:rsidRPr="002C044B">
              <w:rPr>
                <w:rFonts w:ascii="Times New Roman" w:hAnsi="Times New Roman" w:cs="Times New Roman"/>
              </w:rPr>
              <w:t>Раймолоко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» Новосибирского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гормолзавода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Главного управления молочной промышленности РФ</w:t>
            </w:r>
          </w:p>
        </w:tc>
        <w:tc>
          <w:tcPr>
            <w:tcW w:w="3934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Невостребованные трудовые книжки</w:t>
            </w:r>
          </w:p>
        </w:tc>
      </w:tr>
      <w:tr w:rsidR="00F868B9" w:rsidRPr="002C044B" w:rsidTr="002C044B">
        <w:tc>
          <w:tcPr>
            <w:tcW w:w="568" w:type="dxa"/>
          </w:tcPr>
          <w:p w:rsidR="00F868B9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3/Л</w:t>
            </w:r>
          </w:p>
        </w:tc>
        <w:tc>
          <w:tcPr>
            <w:tcW w:w="4395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Открытое акционерное общество «Льнозавод «Легостаевский» с. Легостаево Искитимского района Новосибирской области</w:t>
            </w:r>
          </w:p>
        </w:tc>
        <w:tc>
          <w:tcPr>
            <w:tcW w:w="3934" w:type="dxa"/>
          </w:tcPr>
          <w:p w:rsidR="00F868B9" w:rsidRPr="002C044B" w:rsidRDefault="00DB07EE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F868B9" w:rsidRPr="002C044B" w:rsidTr="002C044B">
        <w:tc>
          <w:tcPr>
            <w:tcW w:w="568" w:type="dxa"/>
          </w:tcPr>
          <w:p w:rsidR="00F868B9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F868B9" w:rsidRPr="002C044B" w:rsidRDefault="00BE007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F868B9" w:rsidRPr="002C044B" w:rsidRDefault="00BE007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Искитимский сельскохозяйственный отдел Искитимского райисполкома Новосибирской области</w:t>
            </w:r>
          </w:p>
        </w:tc>
        <w:tc>
          <w:tcPr>
            <w:tcW w:w="3934" w:type="dxa"/>
          </w:tcPr>
          <w:p w:rsidR="00F868B9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Справка по основным показателям продуктивности животноводства в колхозах района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Справка о продуктивности животноводства в хозяйствах района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F868B9" w:rsidRPr="002C044B" w:rsidTr="002C044B">
        <w:tc>
          <w:tcPr>
            <w:tcW w:w="568" w:type="dxa"/>
          </w:tcPr>
          <w:p w:rsidR="00F868B9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F868B9" w:rsidRPr="002C044B" w:rsidRDefault="00BE007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95" w:type="dxa"/>
          </w:tcPr>
          <w:p w:rsidR="00F868B9" w:rsidRPr="002C044B" w:rsidRDefault="00BE007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Земельный отдел Легостаевского райисполкома Новосибирской области</w:t>
            </w:r>
          </w:p>
        </w:tc>
        <w:tc>
          <w:tcPr>
            <w:tcW w:w="3934" w:type="dxa"/>
          </w:tcPr>
          <w:p w:rsidR="00F868B9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Годовые бухгалтерские отчеты колхозов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F868B9" w:rsidRPr="002C044B" w:rsidTr="002C044B">
        <w:tc>
          <w:tcPr>
            <w:tcW w:w="568" w:type="dxa"/>
          </w:tcPr>
          <w:p w:rsidR="00F868B9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F868B9" w:rsidRPr="002C044B" w:rsidRDefault="007F42D8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95" w:type="dxa"/>
          </w:tcPr>
          <w:p w:rsidR="00F868B9" w:rsidRDefault="007F42D8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Землеустроитель Искитимского райисполкома Новосибирской области</w:t>
            </w:r>
          </w:p>
          <w:p w:rsidR="002C044B" w:rsidRPr="002C044B" w:rsidRDefault="002C044B" w:rsidP="00162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868B9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Планы к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госактам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колхозов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8B9" w:rsidRPr="002C044B" w:rsidTr="002C044B">
        <w:tc>
          <w:tcPr>
            <w:tcW w:w="568" w:type="dxa"/>
          </w:tcPr>
          <w:p w:rsidR="00F868B9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F868B9" w:rsidRPr="002C044B" w:rsidRDefault="00B6522F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395" w:type="dxa"/>
          </w:tcPr>
          <w:p w:rsidR="00F868B9" w:rsidRPr="002C044B" w:rsidRDefault="00B6522F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Объединенный фонд «Машинно-тракторные станции Искитимского района Новосибирской области»</w:t>
            </w:r>
          </w:p>
        </w:tc>
        <w:tc>
          <w:tcPr>
            <w:tcW w:w="3934" w:type="dxa"/>
          </w:tcPr>
          <w:p w:rsidR="00F868B9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Годовой бухгалтерский отчет МТС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Сводные годовые бухгалтерские отчеты по колхозам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Производственно-финансовый план МТС</w:t>
            </w:r>
          </w:p>
          <w:p w:rsidR="0011645D" w:rsidRPr="002C044B" w:rsidRDefault="0011645D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Приходно-расходные сметы колхозов</w:t>
            </w:r>
          </w:p>
        </w:tc>
      </w:tr>
      <w:tr w:rsidR="00F868B9" w:rsidRPr="002C044B" w:rsidTr="002C044B">
        <w:tc>
          <w:tcPr>
            <w:tcW w:w="568" w:type="dxa"/>
          </w:tcPr>
          <w:p w:rsidR="00F868B9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F868B9" w:rsidRPr="002C044B" w:rsidRDefault="0091475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95" w:type="dxa"/>
          </w:tcPr>
          <w:p w:rsidR="00F868B9" w:rsidRDefault="0091475B" w:rsidP="00162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4B">
              <w:rPr>
                <w:rFonts w:ascii="Times New Roman" w:hAnsi="Times New Roman" w:cs="Times New Roman"/>
              </w:rPr>
              <w:t>Гусельниковская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машинно-тракторная станция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Легостаевского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2C044B" w:rsidRPr="002C044B" w:rsidRDefault="002C044B" w:rsidP="00162A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868B9" w:rsidRPr="002C044B" w:rsidRDefault="0091475B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96779A" w:rsidRPr="002C044B" w:rsidTr="002C044B">
        <w:tc>
          <w:tcPr>
            <w:tcW w:w="568" w:type="dxa"/>
          </w:tcPr>
          <w:p w:rsidR="0096779A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96779A" w:rsidRPr="002C044B" w:rsidRDefault="0096779A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95" w:type="dxa"/>
          </w:tcPr>
          <w:p w:rsidR="0096779A" w:rsidRPr="002C044B" w:rsidRDefault="0096779A" w:rsidP="00162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4B">
              <w:rPr>
                <w:rFonts w:ascii="Times New Roman" w:hAnsi="Times New Roman" w:cs="Times New Roman"/>
              </w:rPr>
              <w:t>Евсинская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машинно-тракторная станция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96779A" w:rsidRPr="002C044B" w:rsidRDefault="0096779A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5D6BC7" w:rsidRPr="002C044B" w:rsidTr="002C044B">
        <w:tc>
          <w:tcPr>
            <w:tcW w:w="568" w:type="dxa"/>
          </w:tcPr>
          <w:p w:rsidR="005D6BC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5D6BC7" w:rsidRPr="002C044B" w:rsidRDefault="005D6BC7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5D6BC7" w:rsidRPr="002C044B" w:rsidRDefault="005D6BC7" w:rsidP="00162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4B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машинно-тракторная станция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Искитимского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5D6BC7" w:rsidRPr="002C044B" w:rsidRDefault="005D6BC7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5D6BC7" w:rsidRPr="002C044B" w:rsidTr="002C044B">
        <w:tc>
          <w:tcPr>
            <w:tcW w:w="568" w:type="dxa"/>
          </w:tcPr>
          <w:p w:rsidR="005D6BC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5D6BC7" w:rsidRPr="002C044B" w:rsidRDefault="005D6BC7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</w:tcPr>
          <w:p w:rsidR="005D6BC7" w:rsidRPr="002C044B" w:rsidRDefault="005D6BC7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Мраморная машинно-тракторная станция Искитимского района Новосибирской области</w:t>
            </w:r>
          </w:p>
        </w:tc>
        <w:tc>
          <w:tcPr>
            <w:tcW w:w="3934" w:type="dxa"/>
          </w:tcPr>
          <w:p w:rsidR="005D6BC7" w:rsidRPr="002C044B" w:rsidRDefault="005D6BC7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5D6BC7" w:rsidRPr="002C044B" w:rsidTr="002C044B">
        <w:tc>
          <w:tcPr>
            <w:tcW w:w="568" w:type="dxa"/>
          </w:tcPr>
          <w:p w:rsidR="005D6BC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5D6BC7" w:rsidRPr="002C044B" w:rsidRDefault="005D6BC7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5D6BC7" w:rsidRPr="002C044B" w:rsidRDefault="005D6BC7" w:rsidP="00162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4B">
              <w:rPr>
                <w:rFonts w:ascii="Times New Roman" w:hAnsi="Times New Roman" w:cs="Times New Roman"/>
              </w:rPr>
              <w:t>Тулинская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машинно-тракторная станция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Искитимского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5D6BC7" w:rsidRPr="002C044B" w:rsidRDefault="005D6BC7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5D6BC7" w:rsidRPr="002C044B" w:rsidTr="002C044B">
        <w:tc>
          <w:tcPr>
            <w:tcW w:w="568" w:type="dxa"/>
          </w:tcPr>
          <w:p w:rsidR="005D6BC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5D6BC7" w:rsidRPr="002C044B" w:rsidRDefault="005D6BC7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95" w:type="dxa"/>
          </w:tcPr>
          <w:p w:rsidR="005D6BC7" w:rsidRPr="002C044B" w:rsidRDefault="005D6BC7" w:rsidP="00162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4B">
              <w:rPr>
                <w:rFonts w:ascii="Times New Roman" w:hAnsi="Times New Roman" w:cs="Times New Roman"/>
              </w:rPr>
              <w:t>Улыбинская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машинно-тракторная станция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Улыбинского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сельсовета Искитимского района Новосибирской области</w:t>
            </w:r>
          </w:p>
        </w:tc>
        <w:tc>
          <w:tcPr>
            <w:tcW w:w="3934" w:type="dxa"/>
          </w:tcPr>
          <w:p w:rsidR="005D6BC7" w:rsidRPr="002C044B" w:rsidRDefault="005D6BC7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5D6BC7" w:rsidRPr="002C044B" w:rsidTr="002C044B">
        <w:tc>
          <w:tcPr>
            <w:tcW w:w="568" w:type="dxa"/>
          </w:tcPr>
          <w:p w:rsidR="005D6BC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5D6BC7" w:rsidRPr="002C044B" w:rsidRDefault="00B704A0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395" w:type="dxa"/>
          </w:tcPr>
          <w:p w:rsidR="005D6BC7" w:rsidRPr="002C044B" w:rsidRDefault="00B704A0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Объединен</w:t>
            </w:r>
            <w:r w:rsidR="00371343" w:rsidRPr="002C044B">
              <w:rPr>
                <w:rFonts w:ascii="Times New Roman" w:hAnsi="Times New Roman" w:cs="Times New Roman"/>
              </w:rPr>
              <w:t>ный фонд колхозов  Искитимского</w:t>
            </w:r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5D6BC7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Земельная шнуровая книга колхоза им. М. Горького пос. </w:t>
            </w:r>
            <w:proofErr w:type="gramStart"/>
            <w:r w:rsidRPr="002C044B">
              <w:rPr>
                <w:rFonts w:ascii="Times New Roman" w:hAnsi="Times New Roman" w:cs="Times New Roman"/>
              </w:rPr>
              <w:t>Нижегородский</w:t>
            </w:r>
            <w:proofErr w:type="gramEnd"/>
            <w:r w:rsidRPr="002C0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Китернинского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сельсовета за 1942-1947 годы</w:t>
            </w:r>
          </w:p>
        </w:tc>
      </w:tr>
      <w:tr w:rsidR="003D7D55" w:rsidRPr="002C044B" w:rsidTr="002C044B">
        <w:tc>
          <w:tcPr>
            <w:tcW w:w="568" w:type="dxa"/>
          </w:tcPr>
          <w:p w:rsidR="003D7D55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3D7D55" w:rsidRPr="002C044B" w:rsidRDefault="003D7D5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95" w:type="dxa"/>
          </w:tcPr>
          <w:p w:rsidR="003D7D55" w:rsidRPr="002C044B" w:rsidRDefault="003D7D5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Колхоз «Большевик»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Таскаевского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сельского Совета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3D7D55" w:rsidRPr="002C044B" w:rsidRDefault="003D7D55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5375FE" w:rsidRPr="002C044B" w:rsidTr="002C044B">
        <w:tc>
          <w:tcPr>
            <w:tcW w:w="568" w:type="dxa"/>
          </w:tcPr>
          <w:p w:rsidR="005375FE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5375FE" w:rsidRPr="002C044B" w:rsidRDefault="003A696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95" w:type="dxa"/>
          </w:tcPr>
          <w:p w:rsidR="005375FE" w:rsidRPr="002C044B" w:rsidRDefault="003A696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Колхоз «Трудовик»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Таскаевского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сельского </w:t>
            </w:r>
            <w:r w:rsidRPr="002C044B">
              <w:rPr>
                <w:rFonts w:ascii="Times New Roman" w:hAnsi="Times New Roman" w:cs="Times New Roman"/>
              </w:rPr>
              <w:lastRenderedPageBreak/>
              <w:t xml:space="preserve">Совета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5375FE" w:rsidRPr="002C044B" w:rsidRDefault="003A6969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lastRenderedPageBreak/>
              <w:t>Документы по личному составу</w:t>
            </w:r>
          </w:p>
        </w:tc>
      </w:tr>
      <w:tr w:rsidR="004979B5" w:rsidRPr="002C044B" w:rsidTr="002C044B">
        <w:tc>
          <w:tcPr>
            <w:tcW w:w="568" w:type="dxa"/>
          </w:tcPr>
          <w:p w:rsidR="004979B5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850" w:type="dxa"/>
          </w:tcPr>
          <w:p w:rsidR="004979B5" w:rsidRPr="002C044B" w:rsidRDefault="004979B5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4979B5" w:rsidRPr="002C044B" w:rsidRDefault="004979B5" w:rsidP="00162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4B">
              <w:rPr>
                <w:rFonts w:ascii="Times New Roman" w:hAnsi="Times New Roman" w:cs="Times New Roman"/>
              </w:rPr>
              <w:t>Легостаевское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подсобное хозяйство Военного торгового предприятия Западно-Сибирского военного округа Легостаевского района Новосибирской области</w:t>
            </w:r>
          </w:p>
        </w:tc>
        <w:tc>
          <w:tcPr>
            <w:tcW w:w="3934" w:type="dxa"/>
          </w:tcPr>
          <w:p w:rsidR="004979B5" w:rsidRPr="002C044B" w:rsidRDefault="004979B5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8E4E76" w:rsidRPr="002C044B" w:rsidTr="002C044B">
        <w:tc>
          <w:tcPr>
            <w:tcW w:w="568" w:type="dxa"/>
          </w:tcPr>
          <w:p w:rsidR="008E4E76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8E4E76" w:rsidRPr="002C044B" w:rsidRDefault="008E4E7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5" w:type="dxa"/>
          </w:tcPr>
          <w:p w:rsidR="008E4E76" w:rsidRPr="002C044B" w:rsidRDefault="008E4E7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2C044B">
              <w:rPr>
                <w:rFonts w:ascii="Times New Roman" w:hAnsi="Times New Roman" w:cs="Times New Roman"/>
              </w:rPr>
              <w:t>Бердское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C044B">
              <w:rPr>
                <w:rFonts w:ascii="Times New Roman" w:hAnsi="Times New Roman" w:cs="Times New Roman"/>
              </w:rPr>
              <w:t>Чернореченского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Искитимского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934" w:type="dxa"/>
          </w:tcPr>
          <w:p w:rsidR="00371343" w:rsidRPr="002C044B" w:rsidRDefault="00371343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Годовые бухгалтерские отчеты</w:t>
            </w:r>
          </w:p>
          <w:p w:rsidR="008E4E76" w:rsidRPr="002C044B" w:rsidRDefault="00371343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</w:t>
            </w:r>
            <w:r w:rsidR="008E4E76" w:rsidRPr="002C044B">
              <w:rPr>
                <w:rFonts w:ascii="Times New Roman" w:hAnsi="Times New Roman" w:cs="Times New Roman"/>
              </w:rPr>
              <w:t>окументы по личному составу</w:t>
            </w:r>
          </w:p>
        </w:tc>
      </w:tr>
      <w:tr w:rsidR="008E4E76" w:rsidRPr="002C044B" w:rsidTr="002C044B">
        <w:tc>
          <w:tcPr>
            <w:tcW w:w="568" w:type="dxa"/>
          </w:tcPr>
          <w:p w:rsidR="008E4E76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8E4E76" w:rsidRPr="002C044B" w:rsidRDefault="008E4E7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8E4E76" w:rsidRPr="002C044B" w:rsidRDefault="008E4E76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Торговый отдел Искитимского райисполкома Новосибирской области</w:t>
            </w:r>
          </w:p>
        </w:tc>
        <w:tc>
          <w:tcPr>
            <w:tcW w:w="3934" w:type="dxa"/>
          </w:tcPr>
          <w:p w:rsidR="008E4E76" w:rsidRPr="002C044B" w:rsidRDefault="00371343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</w:t>
            </w:r>
            <w:r w:rsidR="008E4E76" w:rsidRPr="002C044B">
              <w:rPr>
                <w:rFonts w:ascii="Times New Roman" w:hAnsi="Times New Roman" w:cs="Times New Roman"/>
              </w:rPr>
              <w:t>окументы по личному составу</w:t>
            </w:r>
          </w:p>
        </w:tc>
      </w:tr>
      <w:tr w:rsidR="006D7F42" w:rsidRPr="002C044B" w:rsidTr="002C044B">
        <w:tc>
          <w:tcPr>
            <w:tcW w:w="568" w:type="dxa"/>
          </w:tcPr>
          <w:p w:rsidR="006D7F42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6D7F42" w:rsidRPr="002C044B" w:rsidRDefault="006D7F42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95" w:type="dxa"/>
          </w:tcPr>
          <w:p w:rsidR="006D7F42" w:rsidRPr="002C044B" w:rsidRDefault="006D7F42" w:rsidP="00162A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44B">
              <w:rPr>
                <w:rFonts w:ascii="Times New Roman" w:hAnsi="Times New Roman" w:cs="Times New Roman"/>
              </w:rPr>
              <w:t>Легостаевское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отделение «</w:t>
            </w:r>
            <w:proofErr w:type="spellStart"/>
            <w:r w:rsidRPr="002C044B">
              <w:rPr>
                <w:rFonts w:ascii="Times New Roman" w:hAnsi="Times New Roman" w:cs="Times New Roman"/>
              </w:rPr>
              <w:t>Заготлен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» с. Легостаево </w:t>
            </w:r>
            <w:proofErr w:type="spellStart"/>
            <w:r w:rsidRPr="002C044B">
              <w:rPr>
                <w:rFonts w:ascii="Times New Roman" w:hAnsi="Times New Roman" w:cs="Times New Roman"/>
              </w:rPr>
              <w:t>Маслянинского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934" w:type="dxa"/>
          </w:tcPr>
          <w:p w:rsidR="006D7F42" w:rsidRPr="002C044B" w:rsidRDefault="006D7F42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9513B3" w:rsidRPr="002C044B" w:rsidTr="002C044B">
        <w:tc>
          <w:tcPr>
            <w:tcW w:w="568" w:type="dxa"/>
          </w:tcPr>
          <w:p w:rsidR="009513B3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9513B3" w:rsidRPr="002C044B" w:rsidRDefault="009513B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143/Л</w:t>
            </w:r>
          </w:p>
        </w:tc>
        <w:tc>
          <w:tcPr>
            <w:tcW w:w="4395" w:type="dxa"/>
          </w:tcPr>
          <w:p w:rsidR="009513B3" w:rsidRPr="002C044B" w:rsidRDefault="009513B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Акционерное общество открытого типа «</w:t>
            </w:r>
            <w:proofErr w:type="spellStart"/>
            <w:r w:rsidRPr="002C044B">
              <w:rPr>
                <w:rFonts w:ascii="Times New Roman" w:hAnsi="Times New Roman" w:cs="Times New Roman"/>
              </w:rPr>
              <w:t>Искитимское</w:t>
            </w:r>
            <w:proofErr w:type="spellEnd"/>
            <w:r w:rsidRPr="002C044B">
              <w:rPr>
                <w:rFonts w:ascii="Times New Roman" w:hAnsi="Times New Roman" w:cs="Times New Roman"/>
              </w:rPr>
              <w:t xml:space="preserve"> ремонтно-техническое предприятие» Новосибирской области</w:t>
            </w:r>
          </w:p>
        </w:tc>
        <w:tc>
          <w:tcPr>
            <w:tcW w:w="3934" w:type="dxa"/>
          </w:tcPr>
          <w:p w:rsidR="009513B3" w:rsidRPr="002C044B" w:rsidRDefault="009513B3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9513B3" w:rsidRPr="002C044B" w:rsidTr="002C044B">
        <w:tc>
          <w:tcPr>
            <w:tcW w:w="568" w:type="dxa"/>
          </w:tcPr>
          <w:p w:rsidR="009513B3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9513B3" w:rsidRPr="002C044B" w:rsidRDefault="009513B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95" w:type="dxa"/>
          </w:tcPr>
          <w:p w:rsidR="009513B3" w:rsidRPr="002C044B" w:rsidRDefault="009513B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Отдел образования территориальной администрации Искитимского района Новосибирской области</w:t>
            </w:r>
          </w:p>
        </w:tc>
        <w:tc>
          <w:tcPr>
            <w:tcW w:w="3934" w:type="dxa"/>
          </w:tcPr>
          <w:p w:rsidR="009513B3" w:rsidRPr="002C044B" w:rsidRDefault="009513B3" w:rsidP="002C1EE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Документы по личному составу</w:t>
            </w:r>
          </w:p>
        </w:tc>
      </w:tr>
      <w:tr w:rsidR="009513B3" w:rsidRPr="002C044B" w:rsidTr="002C044B">
        <w:tc>
          <w:tcPr>
            <w:tcW w:w="568" w:type="dxa"/>
          </w:tcPr>
          <w:p w:rsidR="009513B3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9513B3" w:rsidRPr="002C044B" w:rsidRDefault="009513B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9513B3" w:rsidRPr="002C044B" w:rsidRDefault="009513B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 xml:space="preserve">Тальменский детский дом </w:t>
            </w:r>
            <w:proofErr w:type="gramStart"/>
            <w:r w:rsidRPr="002C044B">
              <w:rPr>
                <w:rFonts w:ascii="Times New Roman" w:hAnsi="Times New Roman" w:cs="Times New Roman"/>
              </w:rPr>
              <w:t>с</w:t>
            </w:r>
            <w:proofErr w:type="gramEnd"/>
            <w:r w:rsidRPr="002C044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C044B">
              <w:rPr>
                <w:rFonts w:ascii="Times New Roman" w:hAnsi="Times New Roman" w:cs="Times New Roman"/>
              </w:rPr>
              <w:t>Тальменка</w:t>
            </w:r>
            <w:proofErr w:type="gramEnd"/>
            <w:r w:rsidRPr="002C044B">
              <w:rPr>
                <w:rFonts w:ascii="Times New Roman" w:hAnsi="Times New Roman" w:cs="Times New Roman"/>
              </w:rPr>
              <w:t xml:space="preserve"> Искитимского района Новосибирской области</w:t>
            </w:r>
          </w:p>
        </w:tc>
        <w:tc>
          <w:tcPr>
            <w:tcW w:w="3934" w:type="dxa"/>
          </w:tcPr>
          <w:p w:rsidR="009513B3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Книги приказов</w:t>
            </w:r>
          </w:p>
          <w:p w:rsidR="00371343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Книга учета воспитанников</w:t>
            </w:r>
          </w:p>
        </w:tc>
      </w:tr>
      <w:tr w:rsidR="009513B3" w:rsidRPr="002C044B" w:rsidTr="002C044B">
        <w:tc>
          <w:tcPr>
            <w:tcW w:w="568" w:type="dxa"/>
          </w:tcPr>
          <w:p w:rsidR="009513B3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9513B3" w:rsidRPr="002C044B" w:rsidRDefault="009513B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9513B3" w:rsidRPr="002C044B" w:rsidRDefault="009513B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Искитимский районный комитет физкультуры и спорта Новосибирской области</w:t>
            </w:r>
          </w:p>
        </w:tc>
        <w:tc>
          <w:tcPr>
            <w:tcW w:w="3934" w:type="dxa"/>
          </w:tcPr>
          <w:p w:rsidR="009513B3" w:rsidRPr="002C044B" w:rsidRDefault="00371343" w:rsidP="00162A1F">
            <w:pPr>
              <w:jc w:val="both"/>
              <w:rPr>
                <w:rFonts w:ascii="Times New Roman" w:hAnsi="Times New Roman" w:cs="Times New Roman"/>
              </w:rPr>
            </w:pPr>
            <w:r w:rsidRPr="002C044B">
              <w:rPr>
                <w:rFonts w:ascii="Times New Roman" w:hAnsi="Times New Roman" w:cs="Times New Roman"/>
              </w:rPr>
              <w:t>Протоколы приема норм комплекса ГТО Искитимского комитета по делам физкультуры и спорта</w:t>
            </w:r>
          </w:p>
        </w:tc>
      </w:tr>
    </w:tbl>
    <w:p w:rsidR="009C5186" w:rsidRDefault="009C5186" w:rsidP="0016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B73" w:rsidRPr="005F6281" w:rsidRDefault="00092B73" w:rsidP="0084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2B73" w:rsidRPr="005F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46"/>
    <w:rsid w:val="00092B73"/>
    <w:rsid w:val="000D3ECB"/>
    <w:rsid w:val="001018A3"/>
    <w:rsid w:val="0011645D"/>
    <w:rsid w:val="00117881"/>
    <w:rsid w:val="00162A1F"/>
    <w:rsid w:val="00176664"/>
    <w:rsid w:val="0018212F"/>
    <w:rsid w:val="002009B9"/>
    <w:rsid w:val="00220BAE"/>
    <w:rsid w:val="002B2B38"/>
    <w:rsid w:val="002C044B"/>
    <w:rsid w:val="00341C31"/>
    <w:rsid w:val="00366FFD"/>
    <w:rsid w:val="00371343"/>
    <w:rsid w:val="003A6969"/>
    <w:rsid w:val="003D7D55"/>
    <w:rsid w:val="0044129F"/>
    <w:rsid w:val="004979B5"/>
    <w:rsid w:val="004A4C46"/>
    <w:rsid w:val="004C19B0"/>
    <w:rsid w:val="005215F7"/>
    <w:rsid w:val="005375FE"/>
    <w:rsid w:val="00543803"/>
    <w:rsid w:val="005452DD"/>
    <w:rsid w:val="0056627F"/>
    <w:rsid w:val="005D6BC7"/>
    <w:rsid w:val="005F6281"/>
    <w:rsid w:val="006D7F42"/>
    <w:rsid w:val="00721A34"/>
    <w:rsid w:val="007972C6"/>
    <w:rsid w:val="007D174D"/>
    <w:rsid w:val="007F42D8"/>
    <w:rsid w:val="00842190"/>
    <w:rsid w:val="008B67EA"/>
    <w:rsid w:val="008E4E76"/>
    <w:rsid w:val="00905E4E"/>
    <w:rsid w:val="0091475B"/>
    <w:rsid w:val="009513B3"/>
    <w:rsid w:val="0096779A"/>
    <w:rsid w:val="009B7302"/>
    <w:rsid w:val="009C5186"/>
    <w:rsid w:val="00A81057"/>
    <w:rsid w:val="00AE1BD9"/>
    <w:rsid w:val="00B12B59"/>
    <w:rsid w:val="00B212B5"/>
    <w:rsid w:val="00B216CB"/>
    <w:rsid w:val="00B6522F"/>
    <w:rsid w:val="00B704A0"/>
    <w:rsid w:val="00BE0079"/>
    <w:rsid w:val="00BE01C4"/>
    <w:rsid w:val="00C144C9"/>
    <w:rsid w:val="00D04046"/>
    <w:rsid w:val="00D21812"/>
    <w:rsid w:val="00D46DAA"/>
    <w:rsid w:val="00D624CB"/>
    <w:rsid w:val="00DB07EE"/>
    <w:rsid w:val="00E96BE2"/>
    <w:rsid w:val="00ED16E9"/>
    <w:rsid w:val="00ED7896"/>
    <w:rsid w:val="00F868B9"/>
    <w:rsid w:val="00FD58B1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2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F62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F62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2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F62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F62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IT4ALL</dc:creator>
  <cp:lastModifiedBy>Администратор</cp:lastModifiedBy>
  <cp:revision>3</cp:revision>
  <dcterms:created xsi:type="dcterms:W3CDTF">2020-04-30T04:37:00Z</dcterms:created>
  <dcterms:modified xsi:type="dcterms:W3CDTF">2020-04-30T04:38:00Z</dcterms:modified>
</cp:coreProperties>
</file>